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1114" w14:textId="69DB24DF" w:rsidR="004C7A30" w:rsidRDefault="00955FD4" w:rsidP="00955FD4">
      <w:pPr>
        <w:pStyle w:val="Heading1"/>
      </w:pPr>
      <w:r>
        <w:t>Driveway and Gutter Cleaning Companies in Edinburgh</w:t>
      </w:r>
    </w:p>
    <w:p w14:paraId="17227AF2" w14:textId="09C969A6" w:rsidR="00955FD4" w:rsidRDefault="00955FD4" w:rsidP="00955FD4">
      <w:pPr>
        <w:rPr>
          <w:sz w:val="24"/>
          <w:szCs w:val="24"/>
        </w:rPr>
      </w:pPr>
      <w:r w:rsidRPr="00955FD4">
        <w:rPr>
          <w:sz w:val="24"/>
          <w:szCs w:val="24"/>
        </w:rPr>
        <w:t>Here in Scotland, we are used to bad weather with rain wind and snow playing havoc with our gutters and driveways. Here we list a number of companies that will clean your gutters and make your driveways look like new again!</w:t>
      </w:r>
    </w:p>
    <w:p w14:paraId="0EE6CC91" w14:textId="53980511" w:rsidR="00955FD4" w:rsidRDefault="00955FD4" w:rsidP="00955FD4">
      <w:pPr>
        <w:pStyle w:val="Heading2"/>
      </w:pPr>
      <w:r>
        <w:t>Forth Pressure Clean Ltd</w:t>
      </w:r>
    </w:p>
    <w:p w14:paraId="0A0740C2" w14:textId="4144DA47" w:rsidR="00FF61A2" w:rsidRPr="00FF61A2" w:rsidRDefault="00FF61A2" w:rsidP="00FF61A2">
      <w:r>
        <w:rPr>
          <w:noProof/>
        </w:rPr>
        <w:drawing>
          <wp:inline distT="0" distB="0" distL="0" distR="0" wp14:anchorId="578832EF" wp14:editId="1618676F">
            <wp:extent cx="1647825" cy="117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19A9" w14:textId="09769E2D" w:rsidR="00411BF5" w:rsidRDefault="00955FD4" w:rsidP="00411BF5">
      <w:pPr>
        <w:pStyle w:val="Heading2"/>
      </w:pPr>
      <w:r>
        <w:t>MJM Pressure Washing</w:t>
      </w:r>
    </w:p>
    <w:p w14:paraId="269EE9A9" w14:textId="66ABD8D7" w:rsidR="00FF61A2" w:rsidRPr="00FF61A2" w:rsidRDefault="00FF61A2" w:rsidP="00FF61A2">
      <w:r>
        <w:rPr>
          <w:noProof/>
        </w:rPr>
        <w:drawing>
          <wp:inline distT="0" distB="0" distL="0" distR="0" wp14:anchorId="6640A0C7" wp14:editId="4F7C17DA">
            <wp:extent cx="218122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6759" w14:textId="69AA975B" w:rsidR="00955FD4" w:rsidRDefault="00955FD4" w:rsidP="00955FD4">
      <w:pPr>
        <w:pStyle w:val="Heading2"/>
      </w:pPr>
      <w:r>
        <w:t>Mr Clever Clean</w:t>
      </w:r>
    </w:p>
    <w:p w14:paraId="507D6370" w14:textId="5013A232" w:rsidR="00FF61A2" w:rsidRPr="00FF61A2" w:rsidRDefault="00FF61A2" w:rsidP="00FF61A2">
      <w:r>
        <w:rPr>
          <w:noProof/>
        </w:rPr>
        <w:drawing>
          <wp:inline distT="0" distB="0" distL="0" distR="0" wp14:anchorId="418B0A3E" wp14:editId="2698D442">
            <wp:extent cx="1990725" cy="1219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6A95" w14:textId="1C42372D" w:rsidR="00955FD4" w:rsidRDefault="00955FD4" w:rsidP="00955FD4">
      <w:pPr>
        <w:pStyle w:val="Heading2"/>
      </w:pPr>
      <w:r>
        <w:t>Eco Pressure Clean</w:t>
      </w:r>
    </w:p>
    <w:p w14:paraId="334B791D" w14:textId="5AD52475" w:rsidR="00FF61A2" w:rsidRPr="00FF61A2" w:rsidRDefault="00FF61A2" w:rsidP="00FF61A2">
      <w:r>
        <w:rPr>
          <w:noProof/>
        </w:rPr>
        <w:drawing>
          <wp:inline distT="0" distB="0" distL="0" distR="0" wp14:anchorId="649DE458" wp14:editId="3CC48954">
            <wp:extent cx="2190750" cy="1209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1A2" w:rsidRPr="00FF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D4"/>
    <w:rsid w:val="000F34FC"/>
    <w:rsid w:val="00411BF5"/>
    <w:rsid w:val="00772CDA"/>
    <w:rsid w:val="00797ED6"/>
    <w:rsid w:val="00882901"/>
    <w:rsid w:val="00955FD4"/>
    <w:rsid w:val="009B2B0B"/>
    <w:rsid w:val="00A345C7"/>
    <w:rsid w:val="00AD5CC6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C723"/>
  <w15:chartTrackingRefBased/>
  <w15:docId w15:val="{D7005F86-70E7-4F70-8E7F-50928EC9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smurfers</dc:creator>
  <cp:keywords/>
  <dc:description/>
  <cp:lastModifiedBy>smurfers</cp:lastModifiedBy>
  <cp:revision>2</cp:revision>
  <dcterms:created xsi:type="dcterms:W3CDTF">2021-06-30T14:26:00Z</dcterms:created>
  <dcterms:modified xsi:type="dcterms:W3CDTF">2021-06-30T14:26:00Z</dcterms:modified>
</cp:coreProperties>
</file>